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08" w:rsidRDefault="00D641CB" w:rsidP="008C15FB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</w:t>
      </w:r>
    </w:p>
    <w:p w:rsidR="008C15FB" w:rsidRDefault="008C15FB" w:rsidP="008C15FB">
      <w:pPr>
        <w:rPr>
          <w:rFonts w:ascii="Times New Roman" w:hAnsi="Times New Roman"/>
          <w:b/>
          <w:sz w:val="26"/>
          <w:szCs w:val="26"/>
        </w:rPr>
      </w:pPr>
      <w:r w:rsidRPr="006C50B6">
        <w:rPr>
          <w:rFonts w:ascii="Times New Roman" w:hAnsi="Times New Roman"/>
          <w:b/>
          <w:sz w:val="26"/>
          <w:szCs w:val="26"/>
        </w:rPr>
        <w:t>TRƯỜNG THPT BÌNH KHÁNH</w:t>
      </w:r>
    </w:p>
    <w:p w:rsidR="00D923CF" w:rsidRPr="006C50B6" w:rsidRDefault="00D923CF" w:rsidP="008C15FB">
      <w:pPr>
        <w:rPr>
          <w:rFonts w:ascii="Times New Roman" w:hAnsi="Times New Roman"/>
          <w:b/>
          <w:sz w:val="26"/>
          <w:szCs w:val="26"/>
        </w:rPr>
      </w:pPr>
    </w:p>
    <w:p w:rsidR="002B388F" w:rsidRPr="00F76B58" w:rsidRDefault="001227D6" w:rsidP="00F76B5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4"/>
        </w:rPr>
        <w:t>PHÂN CÔNG NHIỆM VỤ</w:t>
      </w:r>
      <w:r w:rsidR="00BF3C95">
        <w:rPr>
          <w:rFonts w:ascii="Times New Roman" w:hAnsi="Times New Roman"/>
          <w:b/>
          <w:sz w:val="28"/>
          <w:szCs w:val="24"/>
        </w:rPr>
        <w:t xml:space="preserve"> TỔ VĂN </w:t>
      </w:r>
      <w:proofErr w:type="gramStart"/>
      <w:r w:rsidR="00BF3C95">
        <w:rPr>
          <w:rFonts w:ascii="Times New Roman" w:hAnsi="Times New Roman"/>
          <w:b/>
          <w:sz w:val="28"/>
          <w:szCs w:val="24"/>
        </w:rPr>
        <w:t>PHÒNG</w:t>
      </w:r>
      <w:r w:rsidR="0041405D">
        <w:rPr>
          <w:rFonts w:ascii="Times New Roman" w:hAnsi="Times New Roman"/>
          <w:b/>
          <w:sz w:val="28"/>
          <w:szCs w:val="24"/>
        </w:rPr>
        <w:t xml:space="preserve"> </w:t>
      </w:r>
      <w:r w:rsidR="002B388F">
        <w:rPr>
          <w:rFonts w:ascii="Times New Roman" w:hAnsi="Times New Roman"/>
          <w:b/>
          <w:sz w:val="28"/>
          <w:szCs w:val="24"/>
        </w:rPr>
        <w:t xml:space="preserve"> </w:t>
      </w:r>
      <w:r w:rsidR="00653F72">
        <w:rPr>
          <w:rFonts w:ascii="Times New Roman" w:hAnsi="Times New Roman"/>
          <w:szCs w:val="24"/>
        </w:rPr>
        <w:t>(</w:t>
      </w:r>
      <w:proofErr w:type="spellStart"/>
      <w:proofErr w:type="gramEnd"/>
      <w:r w:rsidR="00653F72">
        <w:rPr>
          <w:rFonts w:ascii="Times New Roman" w:hAnsi="Times New Roman"/>
          <w:szCs w:val="24"/>
        </w:rPr>
        <w:t>t</w:t>
      </w:r>
      <w:r w:rsidR="00973E6E">
        <w:rPr>
          <w:rFonts w:ascii="Times New Roman" w:hAnsi="Times New Roman"/>
          <w:szCs w:val="24"/>
        </w:rPr>
        <w:t>ừ</w:t>
      </w:r>
      <w:proofErr w:type="spellEnd"/>
      <w:r w:rsidR="009F1FED">
        <w:rPr>
          <w:rFonts w:ascii="Times New Roman" w:hAnsi="Times New Roman"/>
          <w:szCs w:val="24"/>
        </w:rPr>
        <w:t xml:space="preserve"> </w:t>
      </w:r>
      <w:r w:rsidR="00292456">
        <w:rPr>
          <w:rFonts w:ascii="Times New Roman" w:hAnsi="Times New Roman"/>
          <w:szCs w:val="24"/>
        </w:rPr>
        <w:t>04</w:t>
      </w:r>
      <w:r w:rsidR="00292456">
        <w:rPr>
          <w:rFonts w:ascii="Times New Roman" w:hAnsi="Times New Roman"/>
        </w:rPr>
        <w:t>/01/2021</w:t>
      </w:r>
      <w:r w:rsidR="008C15FB">
        <w:rPr>
          <w:rFonts w:ascii="Times New Roman" w:hAnsi="Times New Roman"/>
        </w:rPr>
        <w:t xml:space="preserve"> </w:t>
      </w:r>
      <w:r w:rsidR="00C819E9">
        <w:rPr>
          <w:rFonts w:ascii="Times New Roman" w:hAnsi="Times New Roman"/>
        </w:rPr>
        <w:t>–</w:t>
      </w:r>
      <w:r w:rsidR="005941DE">
        <w:rPr>
          <w:rFonts w:ascii="Times New Roman" w:hAnsi="Times New Roman"/>
        </w:rPr>
        <w:t xml:space="preserve"> </w:t>
      </w:r>
      <w:r w:rsidR="00292456">
        <w:rPr>
          <w:rFonts w:ascii="Times New Roman" w:hAnsi="Times New Roman"/>
        </w:rPr>
        <w:t>09/</w:t>
      </w:r>
      <w:r w:rsidR="00434AE1">
        <w:rPr>
          <w:rFonts w:ascii="Times New Roman" w:hAnsi="Times New Roman"/>
        </w:rPr>
        <w:t>01/2021</w:t>
      </w:r>
      <w:r w:rsidR="002B388F">
        <w:rPr>
          <w:rFonts w:ascii="Times New Roman" w:hAnsi="Times New Roman"/>
        </w:rPr>
        <w:t>)</w:t>
      </w:r>
    </w:p>
    <w:tbl>
      <w:tblPr>
        <w:tblpPr w:leftFromText="180" w:rightFromText="180" w:vertAnchor="text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090"/>
        <w:gridCol w:w="8010"/>
        <w:gridCol w:w="1440"/>
        <w:gridCol w:w="1530"/>
      </w:tblGrid>
      <w:tr w:rsidR="002B388F" w:rsidTr="00E11B54">
        <w:trPr>
          <w:trHeight w:hRule="exact" w:val="1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8F" w:rsidRPr="00653F72" w:rsidRDefault="008233A6" w:rsidP="00653F72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653F72">
              <w:rPr>
                <w:rFonts w:asciiTheme="majorHAnsi" w:hAnsiTheme="majorHAnsi" w:cstheme="majorHAnsi"/>
                <w:b/>
                <w:sz w:val="25"/>
                <w:szCs w:val="25"/>
              </w:rPr>
              <w:t>STT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8F" w:rsidRPr="00653F72" w:rsidRDefault="00604A15" w:rsidP="00653F72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proofErr w:type="spellStart"/>
            <w:r w:rsidRPr="00653F72">
              <w:rPr>
                <w:rFonts w:asciiTheme="majorHAnsi" w:hAnsiTheme="majorHAnsi" w:cstheme="majorHAnsi"/>
                <w:b/>
                <w:sz w:val="25"/>
                <w:szCs w:val="25"/>
              </w:rPr>
              <w:t>Người</w:t>
            </w:r>
            <w:proofErr w:type="spellEnd"/>
            <w:r w:rsidRPr="00653F72">
              <w:rPr>
                <w:rFonts w:asciiTheme="majorHAnsi" w:hAnsiTheme="majorHAnsi" w:cstheme="majorHAnsi"/>
                <w:b/>
                <w:sz w:val="25"/>
                <w:szCs w:val="25"/>
              </w:rPr>
              <w:t xml:space="preserve"> </w:t>
            </w:r>
            <w:proofErr w:type="spellStart"/>
            <w:r w:rsidRPr="00653F72">
              <w:rPr>
                <w:rFonts w:asciiTheme="majorHAnsi" w:hAnsiTheme="majorHAnsi" w:cstheme="majorHAnsi"/>
                <w:b/>
                <w:sz w:val="25"/>
                <w:szCs w:val="25"/>
              </w:rPr>
              <w:t>thực</w:t>
            </w:r>
            <w:proofErr w:type="spellEnd"/>
            <w:r w:rsidRPr="00653F72">
              <w:rPr>
                <w:rFonts w:asciiTheme="majorHAnsi" w:hAnsiTheme="majorHAnsi" w:cstheme="majorHAnsi"/>
                <w:b/>
                <w:sz w:val="25"/>
                <w:szCs w:val="25"/>
              </w:rPr>
              <w:t xml:space="preserve"> </w:t>
            </w:r>
            <w:proofErr w:type="spellStart"/>
            <w:r w:rsidRPr="00653F72">
              <w:rPr>
                <w:rFonts w:asciiTheme="majorHAnsi" w:hAnsiTheme="majorHAnsi" w:cstheme="majorHAnsi"/>
                <w:b/>
                <w:sz w:val="25"/>
                <w:szCs w:val="25"/>
              </w:rPr>
              <w:t>hiện</w:t>
            </w:r>
            <w:proofErr w:type="spellEnd"/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8F" w:rsidRPr="00653F72" w:rsidRDefault="00604A15" w:rsidP="00653F72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proofErr w:type="spellStart"/>
            <w:r w:rsidRPr="00653F72">
              <w:rPr>
                <w:rFonts w:asciiTheme="majorHAnsi" w:hAnsiTheme="majorHAnsi" w:cstheme="majorHAnsi"/>
                <w:b/>
                <w:sz w:val="25"/>
                <w:szCs w:val="25"/>
              </w:rPr>
              <w:t>Nội</w:t>
            </w:r>
            <w:proofErr w:type="spellEnd"/>
            <w:r w:rsidRPr="00653F72">
              <w:rPr>
                <w:rFonts w:asciiTheme="majorHAnsi" w:hAnsiTheme="majorHAnsi" w:cstheme="majorHAnsi"/>
                <w:b/>
                <w:sz w:val="25"/>
                <w:szCs w:val="25"/>
              </w:rPr>
              <w:t xml:space="preserve"> dung </w:t>
            </w:r>
            <w:proofErr w:type="spellStart"/>
            <w:r w:rsidRPr="00653F72">
              <w:rPr>
                <w:rFonts w:asciiTheme="majorHAnsi" w:hAnsiTheme="majorHAnsi" w:cstheme="majorHAnsi"/>
                <w:b/>
                <w:sz w:val="25"/>
                <w:szCs w:val="25"/>
              </w:rPr>
              <w:t>công</w:t>
            </w:r>
            <w:proofErr w:type="spellEnd"/>
            <w:r w:rsidRPr="00653F72">
              <w:rPr>
                <w:rFonts w:asciiTheme="majorHAnsi" w:hAnsiTheme="majorHAnsi" w:cstheme="majorHAnsi"/>
                <w:b/>
                <w:sz w:val="25"/>
                <w:szCs w:val="25"/>
              </w:rPr>
              <w:t xml:space="preserve"> </w:t>
            </w:r>
            <w:proofErr w:type="spellStart"/>
            <w:r w:rsidRPr="00653F72">
              <w:rPr>
                <w:rFonts w:asciiTheme="majorHAnsi" w:hAnsiTheme="majorHAnsi" w:cstheme="majorHAnsi"/>
                <w:b/>
                <w:sz w:val="25"/>
                <w:szCs w:val="25"/>
              </w:rPr>
              <w:t>việc</w:t>
            </w:r>
            <w:proofErr w:type="spellEnd"/>
          </w:p>
          <w:p w:rsidR="00AA6A8F" w:rsidRPr="00653F72" w:rsidRDefault="00AA6A8F" w:rsidP="00653F72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8F" w:rsidRPr="00653F72" w:rsidRDefault="003A6E55" w:rsidP="00653F72">
            <w:pPr>
              <w:ind w:left="-108" w:right="-99"/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proofErr w:type="spellStart"/>
            <w:r w:rsidRPr="00653F72">
              <w:rPr>
                <w:rFonts w:asciiTheme="majorHAnsi" w:hAnsiTheme="majorHAnsi" w:cstheme="majorHAnsi"/>
                <w:b/>
                <w:sz w:val="25"/>
                <w:szCs w:val="25"/>
              </w:rPr>
              <w:t>Thời</w:t>
            </w:r>
            <w:proofErr w:type="spellEnd"/>
            <w:r w:rsidRPr="00653F72">
              <w:rPr>
                <w:rFonts w:asciiTheme="majorHAnsi" w:hAnsiTheme="majorHAnsi" w:cstheme="majorHAnsi"/>
                <w:b/>
                <w:sz w:val="25"/>
                <w:szCs w:val="25"/>
              </w:rPr>
              <w:t xml:space="preserve"> </w:t>
            </w:r>
            <w:proofErr w:type="spellStart"/>
            <w:r w:rsidRPr="00653F72">
              <w:rPr>
                <w:rFonts w:asciiTheme="majorHAnsi" w:hAnsiTheme="majorHAnsi" w:cstheme="majorHAnsi"/>
                <w:b/>
                <w:sz w:val="25"/>
                <w:szCs w:val="25"/>
              </w:rPr>
              <w:t>gian</w:t>
            </w:r>
            <w:proofErr w:type="spellEnd"/>
            <w:r w:rsidRPr="00653F72">
              <w:rPr>
                <w:rFonts w:asciiTheme="majorHAnsi" w:hAnsiTheme="majorHAnsi" w:cstheme="majorHAnsi"/>
                <w:b/>
                <w:sz w:val="25"/>
                <w:szCs w:val="25"/>
              </w:rPr>
              <w:t xml:space="preserve"> </w:t>
            </w:r>
            <w:proofErr w:type="spellStart"/>
            <w:r w:rsidR="00AA6A8F" w:rsidRPr="00653F72">
              <w:rPr>
                <w:rFonts w:asciiTheme="majorHAnsi" w:hAnsiTheme="majorHAnsi" w:cstheme="majorHAnsi"/>
                <w:b/>
                <w:sz w:val="25"/>
                <w:szCs w:val="25"/>
              </w:rPr>
              <w:t>hoàn</w:t>
            </w:r>
            <w:proofErr w:type="spellEnd"/>
            <w:r w:rsidR="00AA6A8F" w:rsidRPr="00653F72">
              <w:rPr>
                <w:rFonts w:asciiTheme="majorHAnsi" w:hAnsiTheme="majorHAnsi" w:cstheme="majorHAnsi"/>
                <w:b/>
                <w:sz w:val="25"/>
                <w:szCs w:val="25"/>
              </w:rPr>
              <w:t xml:space="preserve"> </w:t>
            </w:r>
            <w:proofErr w:type="spellStart"/>
            <w:r w:rsidR="00AA6A8F" w:rsidRPr="00653F72">
              <w:rPr>
                <w:rFonts w:asciiTheme="majorHAnsi" w:hAnsiTheme="majorHAnsi" w:cstheme="majorHAnsi"/>
                <w:b/>
                <w:sz w:val="25"/>
                <w:szCs w:val="25"/>
              </w:rPr>
              <w:t>thành</w:t>
            </w:r>
            <w:proofErr w:type="spellEnd"/>
          </w:p>
          <w:p w:rsidR="00AA6A8F" w:rsidRPr="00653F72" w:rsidRDefault="00AA6A8F" w:rsidP="00653F72">
            <w:pPr>
              <w:ind w:left="-108" w:right="-99"/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8F" w:rsidRPr="00653F72" w:rsidRDefault="00604A15" w:rsidP="00653F72">
            <w:pPr>
              <w:ind w:right="-108"/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proofErr w:type="spellStart"/>
            <w:r w:rsidRPr="00653F72">
              <w:rPr>
                <w:rFonts w:asciiTheme="majorHAnsi" w:hAnsiTheme="majorHAnsi" w:cstheme="majorHAnsi"/>
                <w:b/>
                <w:sz w:val="25"/>
                <w:szCs w:val="25"/>
              </w:rPr>
              <w:t>Kết</w:t>
            </w:r>
            <w:proofErr w:type="spellEnd"/>
            <w:r w:rsidRPr="00653F72">
              <w:rPr>
                <w:rFonts w:asciiTheme="majorHAnsi" w:hAnsiTheme="majorHAnsi" w:cstheme="majorHAnsi"/>
                <w:b/>
                <w:sz w:val="25"/>
                <w:szCs w:val="25"/>
              </w:rPr>
              <w:t xml:space="preserve"> </w:t>
            </w:r>
            <w:proofErr w:type="spellStart"/>
            <w:r w:rsidRPr="00653F72">
              <w:rPr>
                <w:rFonts w:asciiTheme="majorHAnsi" w:hAnsiTheme="majorHAnsi" w:cstheme="majorHAnsi"/>
                <w:b/>
                <w:sz w:val="25"/>
                <w:szCs w:val="25"/>
              </w:rPr>
              <w:t>quả</w:t>
            </w:r>
            <w:proofErr w:type="spellEnd"/>
          </w:p>
          <w:p w:rsidR="00653F72" w:rsidRPr="00653F72" w:rsidRDefault="00653F72" w:rsidP="00653F72">
            <w:pPr>
              <w:ind w:right="-108"/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653F72">
              <w:rPr>
                <w:rFonts w:asciiTheme="majorHAnsi" w:hAnsiTheme="majorHAnsi" w:cstheme="majorHAnsi"/>
                <w:b/>
                <w:sz w:val="25"/>
                <w:szCs w:val="25"/>
              </w:rPr>
              <w:t>(</w:t>
            </w:r>
            <w:proofErr w:type="spellStart"/>
            <w:r w:rsidRPr="00653F72">
              <w:rPr>
                <w:rFonts w:asciiTheme="majorHAnsi" w:hAnsiTheme="majorHAnsi" w:cstheme="majorHAnsi"/>
                <w:b/>
                <w:sz w:val="25"/>
                <w:szCs w:val="25"/>
              </w:rPr>
              <w:t>đính</w:t>
            </w:r>
            <w:proofErr w:type="spellEnd"/>
            <w:r w:rsidRPr="00653F72">
              <w:rPr>
                <w:rFonts w:asciiTheme="majorHAnsi" w:hAnsiTheme="majorHAnsi" w:cstheme="majorHAnsi"/>
                <w:b/>
                <w:sz w:val="25"/>
                <w:szCs w:val="25"/>
              </w:rPr>
              <w:t xml:space="preserve"> </w:t>
            </w:r>
            <w:proofErr w:type="spellStart"/>
            <w:r w:rsidRPr="00653F72">
              <w:rPr>
                <w:rFonts w:asciiTheme="majorHAnsi" w:hAnsiTheme="majorHAnsi" w:cstheme="majorHAnsi"/>
                <w:b/>
                <w:sz w:val="25"/>
                <w:szCs w:val="25"/>
              </w:rPr>
              <w:t>kèm</w:t>
            </w:r>
            <w:proofErr w:type="spellEnd"/>
            <w:r w:rsidRPr="00653F72">
              <w:rPr>
                <w:rFonts w:asciiTheme="majorHAnsi" w:hAnsiTheme="majorHAnsi" w:cstheme="majorHAnsi"/>
                <w:b/>
                <w:sz w:val="25"/>
                <w:szCs w:val="25"/>
              </w:rPr>
              <w:t xml:space="preserve"> </w:t>
            </w:r>
            <w:proofErr w:type="spellStart"/>
            <w:r w:rsidR="00E11B54">
              <w:rPr>
                <w:rFonts w:asciiTheme="majorHAnsi" w:hAnsiTheme="majorHAnsi" w:cstheme="majorHAnsi"/>
                <w:b/>
                <w:sz w:val="25"/>
                <w:szCs w:val="25"/>
              </w:rPr>
              <w:t>văn</w:t>
            </w:r>
            <w:proofErr w:type="spellEnd"/>
            <w:r w:rsidR="00E11B54">
              <w:rPr>
                <w:rFonts w:asciiTheme="majorHAnsi" w:hAnsiTheme="majorHAnsi" w:cstheme="majorHAnsi"/>
                <w:b/>
                <w:sz w:val="25"/>
                <w:szCs w:val="25"/>
              </w:rPr>
              <w:t xml:space="preserve"> </w:t>
            </w:r>
            <w:proofErr w:type="spellStart"/>
            <w:r w:rsidR="00E11B54">
              <w:rPr>
                <w:rFonts w:asciiTheme="majorHAnsi" w:hAnsiTheme="majorHAnsi" w:cstheme="majorHAnsi"/>
                <w:b/>
                <w:sz w:val="25"/>
                <w:szCs w:val="25"/>
              </w:rPr>
              <w:t>bản</w:t>
            </w:r>
            <w:proofErr w:type="spellEnd"/>
            <w:r w:rsidR="00E11B54">
              <w:rPr>
                <w:rFonts w:asciiTheme="majorHAnsi" w:hAnsiTheme="majorHAnsi" w:cstheme="majorHAnsi"/>
                <w:b/>
                <w:sz w:val="25"/>
                <w:szCs w:val="25"/>
              </w:rPr>
              <w:t xml:space="preserve"> </w:t>
            </w:r>
            <w:proofErr w:type="spellStart"/>
            <w:r w:rsidRPr="00653F72">
              <w:rPr>
                <w:rFonts w:asciiTheme="majorHAnsi" w:hAnsiTheme="majorHAnsi" w:cstheme="majorHAnsi"/>
                <w:b/>
                <w:sz w:val="25"/>
                <w:szCs w:val="25"/>
              </w:rPr>
              <w:t>báocáo</w:t>
            </w:r>
            <w:proofErr w:type="spellEnd"/>
            <w:r w:rsidRPr="00653F72">
              <w:rPr>
                <w:rFonts w:asciiTheme="majorHAnsi" w:hAnsiTheme="majorHAnsi" w:cstheme="majorHAnsi"/>
                <w:b/>
                <w:sz w:val="25"/>
                <w:szCs w:val="25"/>
              </w:rPr>
              <w:t>)</w:t>
            </w:r>
          </w:p>
        </w:tc>
      </w:tr>
      <w:tr w:rsidR="00184F27" w:rsidTr="00653F72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27" w:rsidRPr="003A6E55" w:rsidRDefault="00184F27" w:rsidP="00184F2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A6E55"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27" w:rsidRPr="003A6E55" w:rsidRDefault="00184F27" w:rsidP="00184F27">
            <w:pPr>
              <w:spacing w:before="20" w:afterLines="20" w:after="48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Nguyễn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Thị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Thanh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Quyên</w:t>
            </w:r>
            <w:proofErr w:type="spellEnd"/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27" w:rsidRPr="003A6E55" w:rsidRDefault="00292456" w:rsidP="002B284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Báo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cáo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d</w:t>
            </w:r>
            <w:r w:rsidR="008254F5">
              <w:rPr>
                <w:rFonts w:asciiTheme="majorHAnsi" w:hAnsiTheme="majorHAnsi" w:cstheme="majorHAnsi"/>
                <w:sz w:val="26"/>
                <w:szCs w:val="26"/>
              </w:rPr>
              <w:t>ự</w:t>
            </w:r>
            <w:proofErr w:type="spellEnd"/>
            <w:r w:rsidR="008254F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8254F5">
              <w:rPr>
                <w:rFonts w:asciiTheme="majorHAnsi" w:hAnsiTheme="majorHAnsi" w:cstheme="majorHAnsi"/>
                <w:sz w:val="26"/>
                <w:szCs w:val="26"/>
              </w:rPr>
              <w:t>thảo</w:t>
            </w:r>
            <w:proofErr w:type="spellEnd"/>
            <w:r w:rsidR="008254F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8254F5">
              <w:rPr>
                <w:rFonts w:asciiTheme="majorHAnsi" w:hAnsiTheme="majorHAnsi" w:cstheme="majorHAnsi"/>
                <w:sz w:val="26"/>
                <w:szCs w:val="26"/>
              </w:rPr>
              <w:t>quyết</w:t>
            </w:r>
            <w:proofErr w:type="spellEnd"/>
            <w:r w:rsidR="008254F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8254F5">
              <w:rPr>
                <w:rFonts w:asciiTheme="majorHAnsi" w:hAnsiTheme="majorHAnsi" w:cstheme="majorHAnsi"/>
                <w:sz w:val="26"/>
                <w:szCs w:val="26"/>
              </w:rPr>
              <w:t>toán</w:t>
            </w:r>
            <w:proofErr w:type="spellEnd"/>
            <w:r w:rsidR="008254F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8254F5">
              <w:rPr>
                <w:rFonts w:asciiTheme="majorHAnsi" w:hAnsiTheme="majorHAnsi" w:cstheme="majorHAnsi"/>
                <w:sz w:val="26"/>
                <w:szCs w:val="26"/>
              </w:rPr>
              <w:t>sử</w:t>
            </w:r>
            <w:proofErr w:type="spellEnd"/>
            <w:r w:rsidR="008254F5">
              <w:rPr>
                <w:rFonts w:asciiTheme="majorHAnsi" w:hAnsiTheme="majorHAnsi" w:cstheme="majorHAnsi"/>
                <w:sz w:val="26"/>
                <w:szCs w:val="26"/>
              </w:rPr>
              <w:t xml:space="preserve"> dung </w:t>
            </w:r>
            <w:proofErr w:type="spellStart"/>
            <w:r w:rsidR="008254F5">
              <w:rPr>
                <w:rFonts w:asciiTheme="majorHAnsi" w:hAnsiTheme="majorHAnsi" w:cstheme="majorHAnsi"/>
                <w:sz w:val="26"/>
                <w:szCs w:val="26"/>
              </w:rPr>
              <w:t>kinh</w:t>
            </w:r>
            <w:proofErr w:type="spellEnd"/>
            <w:r w:rsidR="008254F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8254F5">
              <w:rPr>
                <w:rFonts w:asciiTheme="majorHAnsi" w:hAnsiTheme="majorHAnsi" w:cstheme="majorHAnsi"/>
                <w:sz w:val="26"/>
                <w:szCs w:val="26"/>
              </w:rPr>
              <w:t>phí</w:t>
            </w:r>
            <w:proofErr w:type="spellEnd"/>
            <w:r w:rsidR="008254F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8254F5">
              <w:rPr>
                <w:rFonts w:asciiTheme="majorHAnsi" w:hAnsiTheme="majorHAnsi" w:cstheme="majorHAnsi"/>
                <w:sz w:val="26"/>
                <w:szCs w:val="26"/>
              </w:rPr>
              <w:t>năm</w:t>
            </w:r>
            <w:proofErr w:type="spellEnd"/>
            <w:r w:rsidR="008254F5">
              <w:rPr>
                <w:rFonts w:asciiTheme="majorHAnsi" w:hAnsiTheme="majorHAnsi" w:cstheme="majorHAnsi"/>
                <w:sz w:val="26"/>
                <w:szCs w:val="26"/>
              </w:rPr>
              <w:t xml:space="preserve"> 2020 </w:t>
            </w:r>
            <w:proofErr w:type="spellStart"/>
            <w:r w:rsidR="008254F5">
              <w:rPr>
                <w:rFonts w:asciiTheme="majorHAnsi" w:hAnsiTheme="majorHAnsi" w:cstheme="majorHAnsi"/>
                <w:sz w:val="26"/>
                <w:szCs w:val="26"/>
              </w:rPr>
              <w:t>và</w:t>
            </w:r>
            <w:proofErr w:type="spellEnd"/>
            <w:r w:rsidR="008254F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8254F5">
              <w:rPr>
                <w:rFonts w:asciiTheme="majorHAnsi" w:hAnsiTheme="majorHAnsi" w:cstheme="majorHAnsi"/>
                <w:sz w:val="26"/>
                <w:szCs w:val="26"/>
              </w:rPr>
              <w:t>phương</w:t>
            </w:r>
            <w:proofErr w:type="spellEnd"/>
            <w:r w:rsidR="008254F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8254F5">
              <w:rPr>
                <w:rFonts w:asciiTheme="majorHAnsi" w:hAnsiTheme="majorHAnsi" w:cstheme="majorHAnsi"/>
                <w:sz w:val="26"/>
                <w:szCs w:val="26"/>
              </w:rPr>
              <w:t>án</w:t>
            </w:r>
            <w:proofErr w:type="spellEnd"/>
            <w:r w:rsidR="008254F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8254F5">
              <w:rPr>
                <w:rFonts w:asciiTheme="majorHAnsi" w:hAnsiTheme="majorHAnsi" w:cstheme="majorHAnsi"/>
                <w:sz w:val="26"/>
                <w:szCs w:val="26"/>
              </w:rPr>
              <w:t>trích</w:t>
            </w:r>
            <w:proofErr w:type="spellEnd"/>
            <w:r w:rsidR="008254F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8254F5">
              <w:rPr>
                <w:rFonts w:asciiTheme="majorHAnsi" w:hAnsiTheme="majorHAnsi" w:cstheme="majorHAnsi"/>
                <w:sz w:val="26"/>
                <w:szCs w:val="26"/>
              </w:rPr>
              <w:t>lập</w:t>
            </w:r>
            <w:proofErr w:type="spellEnd"/>
            <w:r w:rsidR="008254F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8254F5">
              <w:rPr>
                <w:rFonts w:asciiTheme="majorHAnsi" w:hAnsiTheme="majorHAnsi" w:cstheme="majorHAnsi"/>
                <w:sz w:val="26"/>
                <w:szCs w:val="26"/>
              </w:rPr>
              <w:t>quỹ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Lập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bảng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lương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cho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CB – GV – NV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tháng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1-2021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27" w:rsidRPr="003A6E55" w:rsidRDefault="00292456" w:rsidP="00184F27">
            <w:pPr>
              <w:ind w:left="-108" w:right="-99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11</w:t>
            </w:r>
            <w:r w:rsidR="00FA21B6" w:rsidRPr="003A6E55">
              <w:rPr>
                <w:rFonts w:asciiTheme="majorHAnsi" w:hAnsiTheme="majorHAnsi" w:cstheme="majorHAnsi"/>
                <w:sz w:val="26"/>
                <w:szCs w:val="26"/>
              </w:rPr>
              <w:t>/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01</w:t>
            </w:r>
            <w:r w:rsidR="003A6E55" w:rsidRPr="003A6E55">
              <w:rPr>
                <w:rFonts w:asciiTheme="majorHAnsi" w:hAnsiTheme="majorHAnsi" w:cstheme="majorHAnsi"/>
                <w:sz w:val="26"/>
                <w:szCs w:val="26"/>
              </w:rPr>
              <w:t>/2020</w:t>
            </w:r>
          </w:p>
          <w:p w:rsidR="003A6E55" w:rsidRPr="003A6E55" w:rsidRDefault="003A6E55" w:rsidP="00184F27">
            <w:pPr>
              <w:ind w:left="-108" w:right="-99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27" w:rsidRPr="003A6E55" w:rsidRDefault="00184F27" w:rsidP="00184F27">
            <w:pPr>
              <w:ind w:left="-66" w:right="-105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92456" w:rsidTr="00653F72">
        <w:trPr>
          <w:trHeight w:hRule="exact"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456" w:rsidRPr="003A6E55" w:rsidRDefault="00292456" w:rsidP="007B43B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A6E55"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</w:p>
          <w:p w:rsidR="00292456" w:rsidRPr="003A6E55" w:rsidRDefault="00292456" w:rsidP="007B43B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292456" w:rsidRPr="003A6E55" w:rsidRDefault="00292456" w:rsidP="007B43B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456" w:rsidRPr="003A6E55" w:rsidRDefault="00292456" w:rsidP="007B43B2">
            <w:pPr>
              <w:spacing w:before="20" w:afterLines="20" w:after="48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Trần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Thị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Minh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Tâm</w:t>
            </w:r>
            <w:proofErr w:type="spellEnd"/>
          </w:p>
          <w:p w:rsidR="00292456" w:rsidRPr="003A6E55" w:rsidRDefault="00292456" w:rsidP="007B43B2">
            <w:pPr>
              <w:spacing w:before="20" w:afterLines="20" w:after="48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456" w:rsidRDefault="00E71A91" w:rsidP="007B43B2">
            <w:pPr>
              <w:ind w:right="-8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Gởi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b</w:t>
            </w:r>
            <w:r w:rsidR="00292456" w:rsidRPr="003A6E55">
              <w:rPr>
                <w:rFonts w:asciiTheme="majorHAnsi" w:hAnsiTheme="majorHAnsi" w:cstheme="majorHAnsi"/>
                <w:sz w:val="26"/>
                <w:szCs w:val="26"/>
              </w:rPr>
              <w:t>áo</w:t>
            </w:r>
            <w:proofErr w:type="spellEnd"/>
            <w:r w:rsidR="00292456"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292456" w:rsidRPr="003A6E55">
              <w:rPr>
                <w:rFonts w:asciiTheme="majorHAnsi" w:hAnsiTheme="majorHAnsi" w:cstheme="majorHAnsi"/>
                <w:sz w:val="26"/>
                <w:szCs w:val="26"/>
              </w:rPr>
              <w:t>cáo</w:t>
            </w:r>
            <w:proofErr w:type="spellEnd"/>
            <w:r w:rsidR="00292456"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của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bộ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phận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nhân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thực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hiện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trong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tuần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cho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Hiệu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trưởng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vào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đầu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tuần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sau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:rsidR="00292456" w:rsidRDefault="00061A8B" w:rsidP="007B43B2">
            <w:pPr>
              <w:ind w:right="-8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Hỗ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trợ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n</w:t>
            </w:r>
            <w:r w:rsidR="00292456">
              <w:rPr>
                <w:rFonts w:asciiTheme="majorHAnsi" w:hAnsiTheme="majorHAnsi" w:cstheme="majorHAnsi"/>
                <w:sz w:val="26"/>
                <w:szCs w:val="26"/>
              </w:rPr>
              <w:t>hập</w:t>
            </w:r>
            <w:proofErr w:type="spellEnd"/>
            <w:r w:rsidR="0029245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292456">
              <w:rPr>
                <w:rFonts w:asciiTheme="majorHAnsi" w:hAnsiTheme="majorHAnsi" w:cstheme="majorHAnsi"/>
                <w:sz w:val="26"/>
                <w:szCs w:val="26"/>
              </w:rPr>
              <w:t>điểm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thống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kê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điểm</w:t>
            </w:r>
            <w:proofErr w:type="spellEnd"/>
            <w:r w:rsidR="0029245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292456">
              <w:rPr>
                <w:rFonts w:asciiTheme="majorHAnsi" w:hAnsiTheme="majorHAnsi" w:cstheme="majorHAnsi"/>
                <w:sz w:val="26"/>
                <w:szCs w:val="26"/>
              </w:rPr>
              <w:t>kiểm</w:t>
            </w:r>
            <w:proofErr w:type="spellEnd"/>
            <w:r w:rsidR="0029245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292456">
              <w:rPr>
                <w:rFonts w:asciiTheme="majorHAnsi" w:hAnsiTheme="majorHAnsi" w:cstheme="majorHAnsi"/>
                <w:sz w:val="26"/>
                <w:szCs w:val="26"/>
              </w:rPr>
              <w:t>tra</w:t>
            </w:r>
            <w:proofErr w:type="spellEnd"/>
            <w:r w:rsidR="0029245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292456">
              <w:rPr>
                <w:rFonts w:asciiTheme="majorHAnsi" w:hAnsiTheme="majorHAnsi" w:cstheme="majorHAnsi"/>
                <w:sz w:val="26"/>
                <w:szCs w:val="26"/>
              </w:rPr>
              <w:t>học</w:t>
            </w:r>
            <w:proofErr w:type="spellEnd"/>
            <w:r w:rsidR="0029245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292456">
              <w:rPr>
                <w:rFonts w:asciiTheme="majorHAnsi" w:hAnsiTheme="majorHAnsi" w:cstheme="majorHAnsi"/>
                <w:sz w:val="26"/>
                <w:szCs w:val="26"/>
              </w:rPr>
              <w:t>kỳ</w:t>
            </w:r>
            <w:proofErr w:type="spellEnd"/>
            <w:r w:rsidR="00292456">
              <w:rPr>
                <w:rFonts w:asciiTheme="majorHAnsi" w:hAnsiTheme="majorHAnsi" w:cstheme="majorHAnsi"/>
                <w:sz w:val="26"/>
                <w:szCs w:val="26"/>
              </w:rPr>
              <w:t xml:space="preserve"> I NH 2020-2021.</w:t>
            </w:r>
          </w:p>
          <w:p w:rsidR="00292456" w:rsidRPr="003A6E55" w:rsidRDefault="00292456" w:rsidP="007B43B2">
            <w:pPr>
              <w:ind w:right="-8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456" w:rsidRDefault="00292456">
            <w:r w:rsidRPr="008109C1">
              <w:rPr>
                <w:rFonts w:asciiTheme="majorHAnsi" w:hAnsiTheme="majorHAnsi" w:cstheme="majorHAnsi"/>
                <w:sz w:val="26"/>
                <w:szCs w:val="26"/>
              </w:rPr>
              <w:t>11/01/2020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456" w:rsidRPr="003A6E55" w:rsidRDefault="00292456" w:rsidP="007B43B2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92456" w:rsidTr="00653F72">
        <w:trPr>
          <w:trHeight w:hRule="exact" w:val="8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56" w:rsidRPr="003A6E55" w:rsidRDefault="00292456" w:rsidP="007B43B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292456" w:rsidRPr="003A6E55" w:rsidRDefault="00292456" w:rsidP="007B43B2">
            <w:pPr>
              <w:ind w:left="-108" w:right="-108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56" w:rsidRPr="003A6E55" w:rsidRDefault="00292456" w:rsidP="007B43B2">
            <w:pPr>
              <w:tabs>
                <w:tab w:val="center" w:pos="1440"/>
                <w:tab w:val="left" w:pos="6480"/>
              </w:tabs>
              <w:spacing w:line="276" w:lineRule="auto"/>
              <w:ind w:right="-7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56" w:rsidRPr="003A6E55" w:rsidRDefault="00292456" w:rsidP="007B43B2">
            <w:pPr>
              <w:tabs>
                <w:tab w:val="center" w:pos="1440"/>
                <w:tab w:val="left" w:pos="6480"/>
              </w:tabs>
              <w:ind w:left="-51" w:right="-8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56" w:rsidRPr="003A6E55" w:rsidRDefault="00292456" w:rsidP="007B43B2">
            <w:pPr>
              <w:ind w:left="-108" w:right="-99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56" w:rsidRPr="003A6E55" w:rsidRDefault="00292456" w:rsidP="007B43B2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92456" w:rsidTr="00653F72">
        <w:trPr>
          <w:trHeight w:hRule="exact" w:val="9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456" w:rsidRPr="003A6E55" w:rsidRDefault="00292456" w:rsidP="007B43B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A6E55">
              <w:rPr>
                <w:rFonts w:asciiTheme="majorHAnsi" w:hAnsiTheme="majorHAnsi" w:cstheme="majorHAnsi"/>
                <w:b/>
                <w:sz w:val="26"/>
                <w:szCs w:val="26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2456" w:rsidRPr="003A6E55" w:rsidRDefault="00292456" w:rsidP="007B43B2">
            <w:pPr>
              <w:tabs>
                <w:tab w:val="center" w:pos="1440"/>
                <w:tab w:val="left" w:pos="6480"/>
              </w:tabs>
              <w:spacing w:line="276" w:lineRule="auto"/>
              <w:ind w:right="-7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Võ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Thị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Thu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Thúy</w:t>
            </w:r>
            <w:proofErr w:type="spellEnd"/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2456" w:rsidRDefault="00292456" w:rsidP="007B43B2">
            <w:pPr>
              <w:tabs>
                <w:tab w:val="center" w:pos="1440"/>
                <w:tab w:val="left" w:pos="6480"/>
              </w:tabs>
              <w:ind w:left="-51" w:right="-8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Báo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cáo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liệu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hồ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sơ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chứng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của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tiêu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chuẩn</w:t>
            </w:r>
            <w:proofErr w:type="spellEnd"/>
          </w:p>
          <w:p w:rsidR="00292456" w:rsidRDefault="00292456" w:rsidP="007B43B2">
            <w:pPr>
              <w:tabs>
                <w:tab w:val="center" w:pos="1440"/>
                <w:tab w:val="left" w:pos="6480"/>
              </w:tabs>
              <w:ind w:left="-51" w:right="-8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Rà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soát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sổ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mượn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trang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thiết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bị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thiết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bị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:rsidR="00292456" w:rsidRPr="003A6E55" w:rsidRDefault="00292456" w:rsidP="007B43B2">
            <w:pPr>
              <w:tabs>
                <w:tab w:val="center" w:pos="1440"/>
                <w:tab w:val="left" w:pos="6480"/>
              </w:tabs>
              <w:ind w:left="-51" w:right="-8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Triển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khai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kế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hoạch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kể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chuyện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theo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sách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đến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lớp</w:t>
            </w:r>
            <w:proofErr w:type="spellEnd"/>
            <w:r w:rsidR="00061A8B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2456" w:rsidRDefault="00292456">
            <w:r w:rsidRPr="008109C1">
              <w:rPr>
                <w:rFonts w:asciiTheme="majorHAnsi" w:hAnsiTheme="majorHAnsi" w:cstheme="majorHAnsi"/>
                <w:sz w:val="26"/>
                <w:szCs w:val="26"/>
              </w:rPr>
              <w:t>11/01/2020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2456" w:rsidRPr="003A6E55" w:rsidRDefault="00292456" w:rsidP="007B43B2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92456" w:rsidTr="00653F72">
        <w:trPr>
          <w:trHeight w:val="7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456" w:rsidRPr="003A6E55" w:rsidRDefault="00292456" w:rsidP="007B43B2">
            <w:pPr>
              <w:spacing w:beforeLines="40" w:before="96" w:after="6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A6E55">
              <w:rPr>
                <w:rFonts w:asciiTheme="majorHAnsi" w:hAnsiTheme="majorHAnsi" w:cstheme="majorHAnsi"/>
                <w:b/>
                <w:sz w:val="26"/>
                <w:szCs w:val="26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56" w:rsidRPr="003A6E55" w:rsidRDefault="00292456" w:rsidP="007B43B2">
            <w:pPr>
              <w:spacing w:before="20" w:afterLines="20" w:after="48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Lê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Thị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Kim Dung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56" w:rsidRDefault="00292456" w:rsidP="007B43B2">
            <w:pPr>
              <w:ind w:right="-8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Báo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cáo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lượng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chưa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tham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gia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bảo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hiểm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Y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tế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năm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2021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đến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GVCN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lớp</w:t>
            </w:r>
            <w:proofErr w:type="spellEnd"/>
            <w:r w:rsidR="00061A8B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061A8B">
              <w:rPr>
                <w:rFonts w:asciiTheme="majorHAnsi" w:hAnsiTheme="majorHAnsi" w:cstheme="majorHAnsi"/>
                <w:sz w:val="26"/>
                <w:szCs w:val="26"/>
              </w:rPr>
              <w:t>và</w:t>
            </w:r>
            <w:proofErr w:type="spellEnd"/>
            <w:r w:rsidR="00061A8B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061A8B">
              <w:rPr>
                <w:rFonts w:asciiTheme="majorHAnsi" w:hAnsiTheme="majorHAnsi" w:cstheme="majorHAnsi"/>
                <w:sz w:val="26"/>
                <w:szCs w:val="26"/>
              </w:rPr>
              <w:t>vận</w:t>
            </w:r>
            <w:proofErr w:type="spellEnd"/>
            <w:r w:rsidR="00061A8B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061A8B">
              <w:rPr>
                <w:rFonts w:asciiTheme="majorHAnsi" w:hAnsiTheme="majorHAnsi" w:cstheme="majorHAnsi"/>
                <w:sz w:val="26"/>
                <w:szCs w:val="26"/>
              </w:rPr>
              <w:t>động</w:t>
            </w:r>
            <w:proofErr w:type="spellEnd"/>
            <w:r w:rsidR="00061A8B">
              <w:rPr>
                <w:rFonts w:asciiTheme="majorHAnsi" w:hAnsiTheme="majorHAnsi" w:cstheme="majorHAnsi"/>
                <w:sz w:val="26"/>
                <w:szCs w:val="26"/>
              </w:rPr>
              <w:t xml:space="preserve"> HS </w:t>
            </w:r>
            <w:proofErr w:type="spellStart"/>
            <w:r w:rsidR="00061A8B">
              <w:rPr>
                <w:rFonts w:asciiTheme="majorHAnsi" w:hAnsiTheme="majorHAnsi" w:cstheme="majorHAnsi"/>
                <w:sz w:val="26"/>
                <w:szCs w:val="26"/>
              </w:rPr>
              <w:t>tham</w:t>
            </w:r>
            <w:proofErr w:type="spellEnd"/>
            <w:r w:rsidR="00061A8B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061A8B">
              <w:rPr>
                <w:rFonts w:asciiTheme="majorHAnsi" w:hAnsiTheme="majorHAnsi" w:cstheme="majorHAnsi"/>
                <w:sz w:val="26"/>
                <w:szCs w:val="26"/>
              </w:rPr>
              <w:t>gia</w:t>
            </w:r>
            <w:proofErr w:type="spellEnd"/>
            <w:r w:rsidR="00061A8B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:rsidR="00292456" w:rsidRDefault="00292456" w:rsidP="007B43B2">
            <w:pPr>
              <w:ind w:right="-8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chức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khám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sức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sinh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đầu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cấp</w:t>
            </w:r>
            <w:proofErr w:type="spellEnd"/>
          </w:p>
          <w:p w:rsidR="00292456" w:rsidRPr="003A6E55" w:rsidRDefault="00292456" w:rsidP="007B43B2">
            <w:pPr>
              <w:ind w:right="-8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56" w:rsidRDefault="00292456">
            <w:r w:rsidRPr="008109C1">
              <w:rPr>
                <w:rFonts w:asciiTheme="majorHAnsi" w:hAnsiTheme="majorHAnsi" w:cstheme="majorHAnsi"/>
                <w:sz w:val="26"/>
                <w:szCs w:val="26"/>
              </w:rPr>
              <w:t>11/01/2020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56" w:rsidRPr="003A6E55" w:rsidRDefault="00292456" w:rsidP="007B43B2">
            <w:pPr>
              <w:ind w:left="-66" w:right="-105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92456" w:rsidTr="00653F72">
        <w:trPr>
          <w:trHeight w:val="325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92456" w:rsidRPr="003A6E55" w:rsidRDefault="00292456" w:rsidP="007B43B2">
            <w:pPr>
              <w:spacing w:beforeLines="40" w:before="96" w:after="6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A6E55">
              <w:rPr>
                <w:rFonts w:asciiTheme="majorHAnsi" w:hAnsiTheme="majorHAnsi" w:cstheme="majorHAnsi"/>
                <w:b/>
                <w:sz w:val="26"/>
                <w:szCs w:val="26"/>
              </w:rPr>
              <w:t>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56" w:rsidRPr="003A6E55" w:rsidRDefault="00292456" w:rsidP="007B43B2">
            <w:pPr>
              <w:spacing w:before="20" w:afterLines="20" w:after="48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Võ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Thị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Hồng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Vân</w:t>
            </w:r>
            <w:proofErr w:type="spellEnd"/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56" w:rsidRDefault="00292456" w:rsidP="007B43B2">
            <w:pPr>
              <w:ind w:left="-51" w:right="-8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Hỗ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trợ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tác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chấm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sáng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kiến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kinh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nghiệm</w:t>
            </w:r>
            <w:proofErr w:type="spellEnd"/>
          </w:p>
          <w:p w:rsidR="00292456" w:rsidRPr="003A6E55" w:rsidRDefault="00292456" w:rsidP="007B43B2">
            <w:pPr>
              <w:ind w:left="-51" w:right="-8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Hỗ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trợ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xây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dựng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biểu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mẫu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đánh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giá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chi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bộ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đảng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viên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56" w:rsidRDefault="00292456">
            <w:r w:rsidRPr="008109C1">
              <w:rPr>
                <w:rFonts w:asciiTheme="majorHAnsi" w:hAnsiTheme="majorHAnsi" w:cstheme="majorHAnsi"/>
                <w:sz w:val="26"/>
                <w:szCs w:val="26"/>
              </w:rPr>
              <w:t>11/01/2020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56" w:rsidRPr="003A6E55" w:rsidRDefault="00292456" w:rsidP="007B43B2">
            <w:pPr>
              <w:tabs>
                <w:tab w:val="center" w:pos="1440"/>
                <w:tab w:val="left" w:pos="6480"/>
              </w:tabs>
              <w:ind w:left="-64" w:right="-105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92456" w:rsidTr="00653F72">
        <w:trPr>
          <w:trHeight w:val="4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56" w:rsidRPr="003A6E55" w:rsidRDefault="00292456" w:rsidP="007B43B2">
            <w:pPr>
              <w:spacing w:beforeLines="40" w:before="96" w:after="6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A6E55">
              <w:rPr>
                <w:rFonts w:asciiTheme="majorHAnsi" w:hAnsiTheme="majorHAnsi" w:cstheme="majorHAnsi"/>
                <w:b/>
                <w:sz w:val="26"/>
                <w:szCs w:val="26"/>
              </w:rPr>
              <w:t>6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56" w:rsidRPr="003A6E55" w:rsidRDefault="00292456" w:rsidP="007B43B2">
            <w:pPr>
              <w:spacing w:before="20" w:afterLines="20" w:after="48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Huỳnh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Văn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Sái</w:t>
            </w:r>
            <w:proofErr w:type="spellEnd"/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56" w:rsidRDefault="00292456" w:rsidP="007B43B2">
            <w:pPr>
              <w:ind w:right="-8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bookmarkStart w:id="0" w:name="_GoBack"/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Báo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cáo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lượng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và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sắp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xếp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bàn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ghế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học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sinh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của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từng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lớp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theo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đúng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quy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định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thống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kê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thiết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bị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dùng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hư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hỏng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bằng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văn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bản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bookmarkEnd w:id="0"/>
          <w:p w:rsidR="00292456" w:rsidRPr="003A6E55" w:rsidRDefault="00292456" w:rsidP="00292456">
            <w:pPr>
              <w:ind w:right="-8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Tham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gia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ổ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chức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khám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sức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sinh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đầu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56" w:rsidRDefault="00292456">
            <w:r w:rsidRPr="008109C1">
              <w:rPr>
                <w:rFonts w:asciiTheme="majorHAnsi" w:hAnsiTheme="majorHAnsi" w:cstheme="majorHAnsi"/>
                <w:sz w:val="26"/>
                <w:szCs w:val="26"/>
              </w:rPr>
              <w:t>11/01/2020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56" w:rsidRPr="007B1620" w:rsidRDefault="00292456" w:rsidP="007B43B2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92456" w:rsidTr="00653F72">
        <w:trPr>
          <w:trHeight w:val="3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456" w:rsidRPr="003A6E55" w:rsidRDefault="00292456" w:rsidP="007B43B2">
            <w:pPr>
              <w:spacing w:beforeLines="40" w:before="96" w:after="6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A6E55">
              <w:rPr>
                <w:rFonts w:asciiTheme="majorHAnsi" w:hAnsiTheme="majorHAnsi" w:cstheme="majorHAnsi"/>
                <w:b/>
                <w:sz w:val="26"/>
                <w:szCs w:val="26"/>
              </w:rPr>
              <w:t>7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2456" w:rsidRPr="003A6E55" w:rsidRDefault="00292456" w:rsidP="007B43B2">
            <w:pPr>
              <w:spacing w:before="20" w:afterLines="20" w:after="48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Lê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Hoàng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Vũ</w:t>
            </w:r>
            <w:proofErr w:type="spellEnd"/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2456" w:rsidRDefault="00292456" w:rsidP="007B43B2">
            <w:pPr>
              <w:ind w:right="-8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Hỗ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trợ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tác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làm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cỏ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vườn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trường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lớp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:rsidR="00292456" w:rsidRPr="003A6E55" w:rsidRDefault="00292456" w:rsidP="007B43B2">
            <w:pPr>
              <w:ind w:right="-8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Báo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cáo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lượng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và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sắp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xếp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bàn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ghế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tại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nhà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nhà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xe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2456" w:rsidRDefault="00292456">
            <w:r w:rsidRPr="008109C1">
              <w:rPr>
                <w:rFonts w:asciiTheme="majorHAnsi" w:hAnsiTheme="majorHAnsi" w:cstheme="majorHAnsi"/>
                <w:sz w:val="26"/>
                <w:szCs w:val="26"/>
              </w:rPr>
              <w:t>11/01/2020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2456" w:rsidRPr="003A6E55" w:rsidRDefault="00292456" w:rsidP="007B43B2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292456" w:rsidTr="00653F72">
        <w:trPr>
          <w:trHeight w:val="4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56" w:rsidRPr="003A6E55" w:rsidRDefault="00292456" w:rsidP="007B43B2">
            <w:pPr>
              <w:spacing w:beforeLines="40" w:before="96" w:after="6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A6E55">
              <w:rPr>
                <w:rFonts w:asciiTheme="majorHAnsi" w:hAnsiTheme="majorHAnsi" w:cstheme="majorHAnsi"/>
                <w:b/>
                <w:sz w:val="26"/>
                <w:szCs w:val="26"/>
              </w:rPr>
              <w:t>8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56" w:rsidRPr="003A6E55" w:rsidRDefault="00292456" w:rsidP="007B43B2">
            <w:pPr>
              <w:spacing w:before="20" w:afterLines="20" w:after="48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Võ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Thanh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56" w:rsidRDefault="00292456" w:rsidP="007B43B2">
            <w:pPr>
              <w:ind w:right="-8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Sắp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xếp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bàn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ghế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  <w:sz w:val="26"/>
                <w:szCs w:val="26"/>
              </w:rPr>
              <w:t>GV ,</w:t>
            </w:r>
            <w:proofErr w:type="gram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trong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ngoài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nhà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đa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năng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:rsidR="00292456" w:rsidRDefault="00292456" w:rsidP="007B43B2">
            <w:pPr>
              <w:ind w:right="-8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Báo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cáo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lượng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và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sắp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xếp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bàn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ghế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tại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nhà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nhà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xe</w:t>
            </w:r>
            <w:proofErr w:type="spellEnd"/>
          </w:p>
          <w:p w:rsidR="00292456" w:rsidRPr="003A6E55" w:rsidRDefault="00292456" w:rsidP="00292456">
            <w:pPr>
              <w:ind w:right="-8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Hỗ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trợ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tác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làm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cỏ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vườn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trường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56" w:rsidRDefault="00292456">
            <w:r w:rsidRPr="008109C1">
              <w:rPr>
                <w:rFonts w:asciiTheme="majorHAnsi" w:hAnsiTheme="majorHAnsi" w:cstheme="majorHAnsi"/>
                <w:sz w:val="26"/>
                <w:szCs w:val="26"/>
              </w:rPr>
              <w:t>11/01/2020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56" w:rsidRPr="003A6E55" w:rsidRDefault="00292456" w:rsidP="007B43B2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292456" w:rsidTr="00102E7A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456" w:rsidRPr="003A6E55" w:rsidRDefault="00292456" w:rsidP="007B43B2">
            <w:pPr>
              <w:spacing w:beforeLines="40" w:before="96" w:after="6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A6E5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2456" w:rsidRPr="003A6E55" w:rsidRDefault="00292456" w:rsidP="007B43B2">
            <w:pPr>
              <w:spacing w:before="20" w:afterLines="20" w:after="48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Trần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Thị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Thanh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Thúy</w:t>
            </w:r>
            <w:proofErr w:type="spellEnd"/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2456" w:rsidRPr="00292456" w:rsidRDefault="00292456" w:rsidP="00292456">
            <w:pPr>
              <w:ind w:right="-8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>Tổng</w:t>
            </w:r>
            <w:proofErr w:type="spellEnd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>vệ</w:t>
            </w:r>
            <w:proofErr w:type="spellEnd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>sinh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nhà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vệ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sinh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học</w:t>
            </w:r>
            <w:proofErr w:type="spellEnd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tiếp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tục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>nhổ</w:t>
            </w:r>
            <w:proofErr w:type="spellEnd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>cỏ</w:t>
            </w:r>
            <w:proofErr w:type="spellEnd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>tạp</w:t>
            </w:r>
            <w:proofErr w:type="spellEnd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>các</w:t>
            </w:r>
            <w:proofErr w:type="spellEnd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>bồn</w:t>
            </w:r>
            <w:proofErr w:type="spellEnd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>bông</w:t>
            </w:r>
            <w:proofErr w:type="spellEnd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proofErr w:type="spellStart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>cây</w:t>
            </w:r>
            <w:proofErr w:type="spellEnd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>xanh</w:t>
            </w:r>
            <w:proofErr w:type="spellEnd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>.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Hỗ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trợ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tác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làm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cỏ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vườn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trường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lớp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2456" w:rsidRDefault="00292456">
            <w:r w:rsidRPr="008109C1">
              <w:rPr>
                <w:rFonts w:asciiTheme="majorHAnsi" w:hAnsiTheme="majorHAnsi" w:cstheme="majorHAnsi"/>
                <w:sz w:val="26"/>
                <w:szCs w:val="26"/>
              </w:rPr>
              <w:t>11/01/2020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2456" w:rsidRPr="003A6E55" w:rsidRDefault="00292456" w:rsidP="007B43B2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292456" w:rsidTr="00653F72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56" w:rsidRPr="003A6E55" w:rsidRDefault="00292456" w:rsidP="007B43B2">
            <w:pPr>
              <w:spacing w:beforeLines="40" w:before="96" w:after="6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A6E55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10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56" w:rsidRPr="003A6E55" w:rsidRDefault="00292456" w:rsidP="007B43B2">
            <w:pPr>
              <w:spacing w:before="20" w:afterLines="20" w:after="48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Nguyễn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Thị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Thu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Dân</w:t>
            </w:r>
            <w:proofErr w:type="spellEnd"/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56" w:rsidRPr="00292456" w:rsidRDefault="00292456" w:rsidP="00292456">
            <w:pPr>
              <w:ind w:right="-8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>Tổng</w:t>
            </w:r>
            <w:proofErr w:type="spellEnd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>vệ</w:t>
            </w:r>
            <w:proofErr w:type="spellEnd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>sinh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nhà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vệ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sinh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học</w:t>
            </w:r>
            <w:proofErr w:type="spellEnd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tiếp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tục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>nhổ</w:t>
            </w:r>
            <w:proofErr w:type="spellEnd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>cỏ</w:t>
            </w:r>
            <w:proofErr w:type="spellEnd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>tạp</w:t>
            </w:r>
            <w:proofErr w:type="spellEnd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>các</w:t>
            </w:r>
            <w:proofErr w:type="spellEnd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>bồn</w:t>
            </w:r>
            <w:proofErr w:type="spellEnd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>bông</w:t>
            </w:r>
            <w:proofErr w:type="spellEnd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proofErr w:type="spellStart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>cây</w:t>
            </w:r>
            <w:proofErr w:type="spellEnd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>xanh</w:t>
            </w:r>
            <w:proofErr w:type="spellEnd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>.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Hỗ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trợ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tác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làm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cỏ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vườn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trường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lớp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56" w:rsidRDefault="00292456">
            <w:r w:rsidRPr="008109C1">
              <w:rPr>
                <w:rFonts w:asciiTheme="majorHAnsi" w:hAnsiTheme="majorHAnsi" w:cstheme="majorHAnsi"/>
                <w:sz w:val="26"/>
                <w:szCs w:val="26"/>
              </w:rPr>
              <w:t>11/01/2020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56" w:rsidRPr="003A6E55" w:rsidRDefault="00292456" w:rsidP="007B43B2">
            <w:pPr>
              <w:ind w:left="-109" w:right="-105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92456" w:rsidTr="00653F72">
        <w:trPr>
          <w:trHeight w:val="6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56" w:rsidRPr="003A6E55" w:rsidRDefault="00292456" w:rsidP="007B43B2">
            <w:pPr>
              <w:spacing w:beforeLines="40" w:before="96" w:after="6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A6E55">
              <w:rPr>
                <w:rFonts w:asciiTheme="majorHAnsi" w:hAnsiTheme="majorHAnsi" w:cstheme="majorHAnsi"/>
                <w:b/>
                <w:sz w:val="26"/>
                <w:szCs w:val="26"/>
              </w:rPr>
              <w:t>11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56" w:rsidRPr="003A6E55" w:rsidRDefault="00292456" w:rsidP="007B43B2">
            <w:pPr>
              <w:spacing w:before="20" w:afterLines="20" w:after="48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Nguyễn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Thị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56" w:rsidRPr="00292456" w:rsidRDefault="00292456" w:rsidP="00292456">
            <w:pPr>
              <w:ind w:right="-8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>Tổng</w:t>
            </w:r>
            <w:proofErr w:type="spellEnd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>vệ</w:t>
            </w:r>
            <w:proofErr w:type="spellEnd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>sinh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nhà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vệ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sinh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học</w:t>
            </w:r>
            <w:proofErr w:type="spellEnd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tiếp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tục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>nhổ</w:t>
            </w:r>
            <w:proofErr w:type="spellEnd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>cỏ</w:t>
            </w:r>
            <w:proofErr w:type="spellEnd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>tạp</w:t>
            </w:r>
            <w:proofErr w:type="spellEnd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>các</w:t>
            </w:r>
            <w:proofErr w:type="spellEnd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>bồn</w:t>
            </w:r>
            <w:proofErr w:type="spellEnd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>bông</w:t>
            </w:r>
            <w:proofErr w:type="spellEnd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proofErr w:type="spellStart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>cây</w:t>
            </w:r>
            <w:proofErr w:type="spellEnd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>xanh</w:t>
            </w:r>
            <w:proofErr w:type="spellEnd"/>
            <w:r w:rsidRPr="00F00A5D">
              <w:rPr>
                <w:rFonts w:asciiTheme="majorHAnsi" w:hAnsiTheme="majorHAnsi" w:cstheme="majorHAnsi"/>
                <w:sz w:val="26"/>
                <w:szCs w:val="26"/>
              </w:rPr>
              <w:t>.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Hỗ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trợ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tác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làm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cỏ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vườn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trường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lớp</w:t>
            </w:r>
            <w:proofErr w:type="spellEnd"/>
            <w:r w:rsidRPr="003A6E55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56" w:rsidRDefault="00292456">
            <w:r w:rsidRPr="008109C1">
              <w:rPr>
                <w:rFonts w:asciiTheme="majorHAnsi" w:hAnsiTheme="majorHAnsi" w:cstheme="majorHAnsi"/>
                <w:sz w:val="26"/>
                <w:szCs w:val="26"/>
              </w:rPr>
              <w:t>11/01/2020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56" w:rsidRPr="003A6E55" w:rsidRDefault="00292456" w:rsidP="007B43B2">
            <w:pPr>
              <w:ind w:left="-109" w:right="-105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:rsidR="00DC0D3C" w:rsidRDefault="00182B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64C8" w:rsidRDefault="00182B4A" w:rsidP="00DC0D3C">
      <w:pPr>
        <w:ind w:left="9360" w:firstLine="720"/>
        <w:rPr>
          <w:rFonts w:ascii="Times New Roman" w:hAnsi="Times New Roman"/>
          <w:b/>
        </w:rPr>
      </w:pPr>
      <w:r w:rsidRPr="00182B4A">
        <w:rPr>
          <w:b/>
        </w:rPr>
        <w:t>HI</w:t>
      </w:r>
      <w:r w:rsidRPr="00182B4A">
        <w:rPr>
          <w:rFonts w:ascii="Times New Roman" w:hAnsi="Times New Roman"/>
          <w:b/>
        </w:rPr>
        <w:t>ỆU TRƯỞNG</w:t>
      </w:r>
    </w:p>
    <w:p w:rsidR="00DC0D3C" w:rsidRDefault="00DC0D3C" w:rsidP="00DC0D3C">
      <w:pPr>
        <w:ind w:left="9360" w:firstLine="720"/>
        <w:rPr>
          <w:rFonts w:ascii="Times New Roman" w:hAnsi="Times New Roman"/>
        </w:rPr>
      </w:pPr>
    </w:p>
    <w:p w:rsidR="00DC0D3C" w:rsidRDefault="00DC0D3C" w:rsidP="00DC0D3C">
      <w:pPr>
        <w:ind w:left="9360" w:firstLine="720"/>
        <w:rPr>
          <w:rFonts w:ascii="Times New Roman" w:hAnsi="Times New Roman"/>
        </w:rPr>
      </w:pPr>
    </w:p>
    <w:p w:rsidR="00DC0D3C" w:rsidRDefault="00DC0D3C" w:rsidP="00DC0D3C">
      <w:pPr>
        <w:ind w:left="9360" w:firstLine="720"/>
        <w:rPr>
          <w:rFonts w:ascii="Times New Roman" w:hAnsi="Times New Roman"/>
        </w:rPr>
      </w:pPr>
    </w:p>
    <w:p w:rsidR="00DC0D3C" w:rsidRDefault="00DC0D3C" w:rsidP="00DC0D3C">
      <w:pPr>
        <w:ind w:left="9360" w:firstLine="720"/>
        <w:rPr>
          <w:rFonts w:ascii="Times New Roman" w:hAnsi="Times New Roman"/>
        </w:rPr>
      </w:pPr>
    </w:p>
    <w:p w:rsidR="00DC0D3C" w:rsidRPr="00DC0D3C" w:rsidRDefault="00DC0D3C" w:rsidP="00DC0D3C">
      <w:pPr>
        <w:ind w:left="9360" w:firstLine="720"/>
        <w:rPr>
          <w:rFonts w:ascii="Times New Roman" w:hAnsi="Times New Roman"/>
          <w:b/>
        </w:rPr>
      </w:pPr>
      <w:r w:rsidRPr="00DC0D3C">
        <w:rPr>
          <w:rFonts w:ascii="Times New Roman" w:hAnsi="Times New Roman"/>
          <w:b/>
        </w:rPr>
        <w:t>NGÔ TẤN HƯNG</w:t>
      </w:r>
    </w:p>
    <w:sectPr w:rsidR="00DC0D3C" w:rsidRPr="00DC0D3C" w:rsidSect="00D923CF">
      <w:pgSz w:w="16838" w:h="11906" w:orient="landscape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0B06"/>
    <w:multiLevelType w:val="hybridMultilevel"/>
    <w:tmpl w:val="65B097D6"/>
    <w:lvl w:ilvl="0" w:tplc="16205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373B7"/>
    <w:multiLevelType w:val="hybridMultilevel"/>
    <w:tmpl w:val="6B24DFC2"/>
    <w:lvl w:ilvl="0" w:tplc="B68CC2E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196B54B0"/>
    <w:multiLevelType w:val="hybridMultilevel"/>
    <w:tmpl w:val="CA2EF85E"/>
    <w:lvl w:ilvl="0" w:tplc="9134F7F2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22CE702F"/>
    <w:multiLevelType w:val="hybridMultilevel"/>
    <w:tmpl w:val="AF340958"/>
    <w:lvl w:ilvl="0" w:tplc="5B565A2C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271D33FF"/>
    <w:multiLevelType w:val="hybridMultilevel"/>
    <w:tmpl w:val="927E6C10"/>
    <w:lvl w:ilvl="0" w:tplc="73CA6D0A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>
    <w:nsid w:val="305900BB"/>
    <w:multiLevelType w:val="hybridMultilevel"/>
    <w:tmpl w:val="074652EE"/>
    <w:lvl w:ilvl="0" w:tplc="66BA6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72F7B"/>
    <w:multiLevelType w:val="hybridMultilevel"/>
    <w:tmpl w:val="696EF9D4"/>
    <w:lvl w:ilvl="0" w:tplc="E54C54E6">
      <w:numFmt w:val="bullet"/>
      <w:lvlText w:val="-"/>
      <w:lvlJc w:val="left"/>
      <w:pPr>
        <w:ind w:left="57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7">
    <w:nsid w:val="3ED94D5F"/>
    <w:multiLevelType w:val="hybridMultilevel"/>
    <w:tmpl w:val="2C7E5FD6"/>
    <w:lvl w:ilvl="0" w:tplc="D3CA7B56">
      <w:start w:val="19"/>
      <w:numFmt w:val="bullet"/>
      <w:lvlText w:val="-"/>
      <w:lvlJc w:val="left"/>
      <w:pPr>
        <w:ind w:left="63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8">
    <w:nsid w:val="41E35361"/>
    <w:multiLevelType w:val="hybridMultilevel"/>
    <w:tmpl w:val="14AE9D4C"/>
    <w:lvl w:ilvl="0" w:tplc="B0F2C898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44D56666"/>
    <w:multiLevelType w:val="hybridMultilevel"/>
    <w:tmpl w:val="526A28EE"/>
    <w:lvl w:ilvl="0" w:tplc="9E7EB4B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003C3"/>
    <w:multiLevelType w:val="hybridMultilevel"/>
    <w:tmpl w:val="2334FA32"/>
    <w:lvl w:ilvl="0" w:tplc="C47C5EA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65E96"/>
    <w:multiLevelType w:val="hybridMultilevel"/>
    <w:tmpl w:val="AAD89026"/>
    <w:lvl w:ilvl="0" w:tplc="B470D428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4A5B3F92"/>
    <w:multiLevelType w:val="hybridMultilevel"/>
    <w:tmpl w:val="E6724DE2"/>
    <w:lvl w:ilvl="0" w:tplc="E52098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70DD9"/>
    <w:multiLevelType w:val="hybridMultilevel"/>
    <w:tmpl w:val="F20C4FB2"/>
    <w:lvl w:ilvl="0" w:tplc="71844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A4E83"/>
    <w:multiLevelType w:val="hybridMultilevel"/>
    <w:tmpl w:val="5B7E7D64"/>
    <w:lvl w:ilvl="0" w:tplc="B08C90B8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>
    <w:nsid w:val="4EEB5F73"/>
    <w:multiLevelType w:val="hybridMultilevel"/>
    <w:tmpl w:val="A0FA3D80"/>
    <w:lvl w:ilvl="0" w:tplc="CA687EB0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>
    <w:nsid w:val="51C07634"/>
    <w:multiLevelType w:val="hybridMultilevel"/>
    <w:tmpl w:val="F79841A6"/>
    <w:lvl w:ilvl="0" w:tplc="B83E9372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7">
    <w:nsid w:val="61C0552F"/>
    <w:multiLevelType w:val="hybridMultilevel"/>
    <w:tmpl w:val="9A229162"/>
    <w:lvl w:ilvl="0" w:tplc="4654903A"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8">
    <w:nsid w:val="670B50A2"/>
    <w:multiLevelType w:val="hybridMultilevel"/>
    <w:tmpl w:val="CCB276D4"/>
    <w:lvl w:ilvl="0" w:tplc="B30C6AFC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9">
    <w:nsid w:val="69B34209"/>
    <w:multiLevelType w:val="hybridMultilevel"/>
    <w:tmpl w:val="933AA47C"/>
    <w:lvl w:ilvl="0" w:tplc="50204C96">
      <w:numFmt w:val="bullet"/>
      <w:lvlText w:val="-"/>
      <w:lvlJc w:val="left"/>
      <w:pPr>
        <w:ind w:left="30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abstractNum w:abstractNumId="20">
    <w:nsid w:val="730E1E8B"/>
    <w:multiLevelType w:val="hybridMultilevel"/>
    <w:tmpl w:val="21529B6C"/>
    <w:lvl w:ilvl="0" w:tplc="B8820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B47A09"/>
    <w:multiLevelType w:val="hybridMultilevel"/>
    <w:tmpl w:val="6592F0E6"/>
    <w:lvl w:ilvl="0" w:tplc="2496F6E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>
    <w:nsid w:val="7A3C31AB"/>
    <w:multiLevelType w:val="hybridMultilevel"/>
    <w:tmpl w:val="ED5A5AF2"/>
    <w:lvl w:ilvl="0" w:tplc="8D3A4F1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  <w:u w:val="single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990D01"/>
    <w:multiLevelType w:val="hybridMultilevel"/>
    <w:tmpl w:val="48C660A6"/>
    <w:lvl w:ilvl="0" w:tplc="0298D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27597F"/>
    <w:multiLevelType w:val="hybridMultilevel"/>
    <w:tmpl w:val="3880CE3A"/>
    <w:lvl w:ilvl="0" w:tplc="D6BC8036">
      <w:numFmt w:val="bullet"/>
      <w:lvlText w:val="-"/>
      <w:lvlJc w:val="left"/>
      <w:pPr>
        <w:ind w:left="30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3"/>
  </w:num>
  <w:num w:numId="4">
    <w:abstractNumId w:val="21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16"/>
  </w:num>
  <w:num w:numId="10">
    <w:abstractNumId w:val="4"/>
  </w:num>
  <w:num w:numId="11">
    <w:abstractNumId w:val="15"/>
  </w:num>
  <w:num w:numId="12">
    <w:abstractNumId w:val="1"/>
  </w:num>
  <w:num w:numId="13">
    <w:abstractNumId w:val="18"/>
  </w:num>
  <w:num w:numId="14">
    <w:abstractNumId w:val="20"/>
  </w:num>
  <w:num w:numId="15">
    <w:abstractNumId w:val="13"/>
  </w:num>
  <w:num w:numId="16">
    <w:abstractNumId w:val="5"/>
  </w:num>
  <w:num w:numId="17">
    <w:abstractNumId w:val="6"/>
  </w:num>
  <w:num w:numId="18">
    <w:abstractNumId w:val="14"/>
  </w:num>
  <w:num w:numId="19">
    <w:abstractNumId w:val="22"/>
  </w:num>
  <w:num w:numId="20">
    <w:abstractNumId w:val="19"/>
  </w:num>
  <w:num w:numId="21">
    <w:abstractNumId w:val="12"/>
  </w:num>
  <w:num w:numId="22">
    <w:abstractNumId w:val="17"/>
  </w:num>
  <w:num w:numId="23">
    <w:abstractNumId w:val="9"/>
  </w:num>
  <w:num w:numId="24">
    <w:abstractNumId w:val="1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88F"/>
    <w:rsid w:val="00002ED1"/>
    <w:rsid w:val="00011F82"/>
    <w:rsid w:val="00033343"/>
    <w:rsid w:val="00061A8B"/>
    <w:rsid w:val="00065E01"/>
    <w:rsid w:val="000A5146"/>
    <w:rsid w:val="000D0143"/>
    <w:rsid w:val="000E3886"/>
    <w:rsid w:val="001166FE"/>
    <w:rsid w:val="001227D6"/>
    <w:rsid w:val="00142A85"/>
    <w:rsid w:val="0015052F"/>
    <w:rsid w:val="00181B44"/>
    <w:rsid w:val="00182B4A"/>
    <w:rsid w:val="00184F27"/>
    <w:rsid w:val="001A283E"/>
    <w:rsid w:val="001D0261"/>
    <w:rsid w:val="00215284"/>
    <w:rsid w:val="0021667F"/>
    <w:rsid w:val="00241343"/>
    <w:rsid w:val="00266B48"/>
    <w:rsid w:val="00292456"/>
    <w:rsid w:val="002A3512"/>
    <w:rsid w:val="002A58E9"/>
    <w:rsid w:val="002B2840"/>
    <w:rsid w:val="002B388F"/>
    <w:rsid w:val="002E3A7F"/>
    <w:rsid w:val="003370D6"/>
    <w:rsid w:val="00355DA9"/>
    <w:rsid w:val="003A6E55"/>
    <w:rsid w:val="003B1C77"/>
    <w:rsid w:val="003C1AD4"/>
    <w:rsid w:val="003C20C2"/>
    <w:rsid w:val="0041324F"/>
    <w:rsid w:val="0041405D"/>
    <w:rsid w:val="00434AE1"/>
    <w:rsid w:val="00437642"/>
    <w:rsid w:val="0044243D"/>
    <w:rsid w:val="0044425B"/>
    <w:rsid w:val="00453F91"/>
    <w:rsid w:val="00484330"/>
    <w:rsid w:val="004A084C"/>
    <w:rsid w:val="004B67A4"/>
    <w:rsid w:val="004C7B80"/>
    <w:rsid w:val="0050061E"/>
    <w:rsid w:val="00570938"/>
    <w:rsid w:val="00576359"/>
    <w:rsid w:val="00580C26"/>
    <w:rsid w:val="00592918"/>
    <w:rsid w:val="005941DE"/>
    <w:rsid w:val="005A057B"/>
    <w:rsid w:val="005E0F4F"/>
    <w:rsid w:val="00604A15"/>
    <w:rsid w:val="00621E66"/>
    <w:rsid w:val="00653F72"/>
    <w:rsid w:val="00684B21"/>
    <w:rsid w:val="006A1092"/>
    <w:rsid w:val="006B38CB"/>
    <w:rsid w:val="006B4B81"/>
    <w:rsid w:val="006C50B6"/>
    <w:rsid w:val="006F5073"/>
    <w:rsid w:val="006F7DDF"/>
    <w:rsid w:val="0072110A"/>
    <w:rsid w:val="00727B02"/>
    <w:rsid w:val="007575EB"/>
    <w:rsid w:val="00791222"/>
    <w:rsid w:val="007B1620"/>
    <w:rsid w:val="007B3271"/>
    <w:rsid w:val="007B43B2"/>
    <w:rsid w:val="008233A6"/>
    <w:rsid w:val="008254F5"/>
    <w:rsid w:val="008373A4"/>
    <w:rsid w:val="00847F1D"/>
    <w:rsid w:val="008566CF"/>
    <w:rsid w:val="00873F9E"/>
    <w:rsid w:val="00875D5B"/>
    <w:rsid w:val="00896F50"/>
    <w:rsid w:val="008C15FB"/>
    <w:rsid w:val="00953ACD"/>
    <w:rsid w:val="00962EAC"/>
    <w:rsid w:val="00973E6E"/>
    <w:rsid w:val="00975699"/>
    <w:rsid w:val="0099765E"/>
    <w:rsid w:val="009A5C6C"/>
    <w:rsid w:val="009A6841"/>
    <w:rsid w:val="009B61B7"/>
    <w:rsid w:val="009F1FED"/>
    <w:rsid w:val="00A034FA"/>
    <w:rsid w:val="00A209DD"/>
    <w:rsid w:val="00A67425"/>
    <w:rsid w:val="00A7291E"/>
    <w:rsid w:val="00A968F0"/>
    <w:rsid w:val="00AA6A8F"/>
    <w:rsid w:val="00AB56D8"/>
    <w:rsid w:val="00AD5DD1"/>
    <w:rsid w:val="00AD73A0"/>
    <w:rsid w:val="00AF4937"/>
    <w:rsid w:val="00B13683"/>
    <w:rsid w:val="00B174AE"/>
    <w:rsid w:val="00B219A9"/>
    <w:rsid w:val="00B44F53"/>
    <w:rsid w:val="00B70D17"/>
    <w:rsid w:val="00BB370A"/>
    <w:rsid w:val="00BE6AED"/>
    <w:rsid w:val="00BF1CFD"/>
    <w:rsid w:val="00BF3C95"/>
    <w:rsid w:val="00BF69FA"/>
    <w:rsid w:val="00C35CE4"/>
    <w:rsid w:val="00C819E9"/>
    <w:rsid w:val="00CF2F2C"/>
    <w:rsid w:val="00D23447"/>
    <w:rsid w:val="00D307B9"/>
    <w:rsid w:val="00D50932"/>
    <w:rsid w:val="00D641CB"/>
    <w:rsid w:val="00D75FB4"/>
    <w:rsid w:val="00D8335D"/>
    <w:rsid w:val="00D923CF"/>
    <w:rsid w:val="00D97C7F"/>
    <w:rsid w:val="00DB3BA6"/>
    <w:rsid w:val="00DB4EBC"/>
    <w:rsid w:val="00DC0D3C"/>
    <w:rsid w:val="00DD1BD1"/>
    <w:rsid w:val="00DD6DE0"/>
    <w:rsid w:val="00E11B54"/>
    <w:rsid w:val="00E241FD"/>
    <w:rsid w:val="00E26AD2"/>
    <w:rsid w:val="00E407A6"/>
    <w:rsid w:val="00E57B8F"/>
    <w:rsid w:val="00E71A91"/>
    <w:rsid w:val="00EA31FD"/>
    <w:rsid w:val="00EA46F0"/>
    <w:rsid w:val="00ED657A"/>
    <w:rsid w:val="00ED7EC4"/>
    <w:rsid w:val="00F14944"/>
    <w:rsid w:val="00F62F52"/>
    <w:rsid w:val="00F76B58"/>
    <w:rsid w:val="00F97ED0"/>
    <w:rsid w:val="00FA21B6"/>
    <w:rsid w:val="00FB30CA"/>
    <w:rsid w:val="00FD1CBA"/>
    <w:rsid w:val="00FD54BB"/>
    <w:rsid w:val="00FE0308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88F"/>
    <w:pPr>
      <w:spacing w:after="0" w:line="240" w:lineRule="auto"/>
    </w:pPr>
    <w:rPr>
      <w:rFonts w:ascii="VNI-Times" w:eastAsia="Times New Roman" w:hAnsi="VNI-Times" w:cs="Times New Roman"/>
      <w:sz w:val="24"/>
      <w:szCs w:val="20"/>
      <w:lang w:val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B388F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B388F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7C7F"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semiHidden/>
    <w:rsid w:val="00AD73A0"/>
    <w:pPr>
      <w:spacing w:after="160" w:line="240" w:lineRule="exact"/>
    </w:pPr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88F"/>
    <w:pPr>
      <w:spacing w:after="0" w:line="240" w:lineRule="auto"/>
    </w:pPr>
    <w:rPr>
      <w:rFonts w:ascii="VNI-Times" w:eastAsia="Times New Roman" w:hAnsi="VNI-Times" w:cs="Times New Roman"/>
      <w:sz w:val="24"/>
      <w:szCs w:val="20"/>
      <w:lang w:val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B388F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B388F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7C7F"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semiHidden/>
    <w:rsid w:val="00AD73A0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Core</cp:lastModifiedBy>
  <cp:revision>109</cp:revision>
  <cp:lastPrinted>2020-12-14T03:23:00Z</cp:lastPrinted>
  <dcterms:created xsi:type="dcterms:W3CDTF">2019-12-08T02:21:00Z</dcterms:created>
  <dcterms:modified xsi:type="dcterms:W3CDTF">2021-01-04T09:20:00Z</dcterms:modified>
</cp:coreProperties>
</file>